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9718F2" w:rsidRDefault="007808D3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9718F2" w:rsidRDefault="00D34E4E" w:rsidP="00D34E4E">
      <w:pPr>
        <w:ind w:left="5245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36E3C">
        <w:rPr>
          <w:rFonts w:ascii="Times New Roman" w:hAnsi="Times New Roman" w:cs="Times New Roman"/>
          <w:b/>
          <w:sz w:val="24"/>
          <w:szCs w:val="24"/>
        </w:rPr>
        <w:t>25 декабря 2018 года № 93</w:t>
      </w:r>
    </w:p>
    <w:p w:rsidR="00D34E4E" w:rsidRPr="009718F2" w:rsidRDefault="007808D3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7808D3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  <w:r w:rsidR="007D5B1B"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4"/>
        <w:gridCol w:w="460"/>
        <w:gridCol w:w="537"/>
        <w:gridCol w:w="1483"/>
        <w:gridCol w:w="576"/>
        <w:gridCol w:w="1896"/>
      </w:tblGrid>
      <w:tr w:rsidR="0007419A" w:rsidRPr="0007419A" w:rsidTr="0007419A">
        <w:trPr>
          <w:trHeight w:val="276"/>
          <w:tblHeader/>
        </w:trPr>
        <w:tc>
          <w:tcPr>
            <w:tcW w:w="2774" w:type="pct"/>
            <w:vMerge w:val="restar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600" w:type="pct"/>
            <w:vMerge w:val="restar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90" w:type="pct"/>
            <w:vMerge w:val="restar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07419A" w:rsidRPr="0007419A" w:rsidTr="0007419A">
        <w:trPr>
          <w:trHeight w:val="276"/>
          <w:tblHeader/>
        </w:trPr>
        <w:tc>
          <w:tcPr>
            <w:tcW w:w="2774" w:type="pct"/>
            <w:vMerge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" w:type="pct"/>
            <w:vMerge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" w:type="pct"/>
            <w:vMerge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0" w:type="pct"/>
            <w:vMerge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419A" w:rsidRPr="0007419A" w:rsidTr="0007419A">
        <w:trPr>
          <w:trHeight w:val="315"/>
          <w:tblHeader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334 312 000,00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C72ED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bookmarkStart w:id="0" w:name="_GoBack"/>
            <w:bookmarkEnd w:id="0"/>
            <w:r w:rsidR="0007419A"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3 382 300,00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106 026 360,00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106 026 360,00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3 668 830,00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3 668 830,00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городе Югорске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Резервный фонд администрации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168 187 010,00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Югорска "Управление муниципальным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имуществом"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50 980 000,00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108 750 710,00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72 896 710,00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72 896 710,00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64 043 000,00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7 969 790,94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7 969 790,94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7 569 750,00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5 248 250,00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5 248 250,00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2 321 500,00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2 321 500,00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156 960,00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35 854 000,00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35 854 000,00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33 396 300,00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33 396 300,00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33 396 300,00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1 757 700,00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1 757 700,00</w:t>
            </w:r>
          </w:p>
        </w:tc>
      </w:tr>
      <w:tr w:rsidR="0007419A" w:rsidRPr="0007419A" w:rsidTr="0007419A">
        <w:trPr>
          <w:trHeight w:val="363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Югорска "Профилактика правонарушений, противодействие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коррупции и незаконному обороту наркотиков"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7 186 300,00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7 136 300,00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07419A" w:rsidRPr="0007419A" w:rsidTr="0007419A">
        <w:trPr>
          <w:trHeight w:val="252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созданию и осуществлению деятельности муниципальных комиссий по делам </w:t>
            </w: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6 919 500,00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6 919 500,00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6 919 500,00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6 919 500,00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6 919 500,00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3 919 500,00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3 919 500,00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8 177 100,00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6 024 600,00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6 024 600,00</w:t>
            </w:r>
          </w:p>
        </w:tc>
      </w:tr>
      <w:tr w:rsidR="0007419A" w:rsidRPr="0007419A" w:rsidTr="0007419A">
        <w:trPr>
          <w:trHeight w:val="5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6 024 600,00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4 916 800,00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1 852 500,00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1 822 500,00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74 772,00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74 772,00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32 116,00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32 116,00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296 536 500,00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4 837 400,00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4 837 400,00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4 837 400,00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2 945 725,00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1 366 525,00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611 758,00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611 758,00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754 767,00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754 767,00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107 405 400,00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3 795 400,00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3 795 400,00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3 795 400,00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795 400,00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124 732 300,00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124 732 300,00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124 732 300,00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36 432 300,00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8 066 400,00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7 027 500,00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7 027 500,00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1 038 900,00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8 548 000,00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07419A" w:rsidRPr="0007419A" w:rsidTr="0007419A">
        <w:trPr>
          <w:trHeight w:val="8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12 013 400,00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3 325 800,00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3 325 800,00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3 325 800,00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3 093 000,00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7 687 600,00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5 741 600,00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5 741 600,00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1872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поддержку малого и среднего предпринимательства, направленные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</w:tr>
      <w:tr w:rsidR="0007419A" w:rsidRPr="0007419A" w:rsidTr="0007419A">
        <w:trPr>
          <w:trHeight w:val="1872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предпринимательства, направленных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1 717 157,00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1 717 157,00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108 843,00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108 843,00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412 369 500,00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64 573 500,00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59 268 100,00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59 268 100,00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59 268 100,00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55 119 300,00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55 119 300,00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55 119 300,00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4 148 800,00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208 013 100,00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208 013 100,00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125 200 000,00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48 298 700,00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48 298 700,00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48 298 700,00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8 523 300,00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8 523 300,00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8 523 300,00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92 555 800,00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91 875 800,00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91 875 800,00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"Формирование комфортной городской среды"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47 227 100,00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11 224 500,00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11 220 200,00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10 434 700,00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10 434 700,00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785 500,00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785 500,00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07419A" w:rsidRPr="0007419A" w:rsidTr="0007419A">
        <w:trPr>
          <w:trHeight w:val="252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658 100,00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1 589 861 400,00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340 916 033,65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340 916 033,65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334 755 833,65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87 276,00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87 276,00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241 123 224,00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241 123 224,00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24 430 500,00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970 038 632,70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969 648 632,70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946 968 232,70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95 814 232,70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95 814 232,70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95 814 232,70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25 869 025,00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24 926 025,00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943 000,00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07419A" w:rsidRPr="0007419A" w:rsidTr="0007419A">
        <w:trPr>
          <w:trHeight w:val="222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организацию и проведение государственной итоговой аттестации обучающихся, освоивших общеобразовательные программы основного общего образования и среднего общего образования, в том числе в форме единого государственного экзамена)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21 766 700,00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21 766 700,00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19 866 700,00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19 866 700,00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133 303 333,65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52 451 533,65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218 833,65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218 833,65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218 833,65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218 833,65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51 780 000,00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80 851 800,00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1 451 800,00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1 451 800,00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54 359 600,00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18 483 200,00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120 036,00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120 036,00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798 564,00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539 444,00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259 120,00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6 738 100,00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257 125,51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190 125,51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1 773 550,90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140 849,10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7 164 967,20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35 836 400,00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91 243 800,00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91 243 800,00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1 249 394,00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1 249 394,00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854 444,00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854 444,00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394 950,00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86 300 600,00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67 416 600,00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60 757 233,00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60 757 233,00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6 539 666,00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6 539 666,00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158 585 900,00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150 800 800,00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150 524 000,00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55 282 500,00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5 295 000,00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327 400,00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327 400,00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93 171 500,00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92 171 500,00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91 021 500,00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91 021 500,00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90 221 500,00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7 785 100,00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146 921 500,00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07419A" w:rsidRPr="0007419A" w:rsidTr="0007419A">
        <w:trPr>
          <w:trHeight w:val="8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5 030 200,00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5 030 200,00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3 944 600,00</w:t>
            </w:r>
          </w:p>
        </w:tc>
      </w:tr>
      <w:tr w:rsidR="0007419A" w:rsidRPr="0007419A" w:rsidTr="0007419A">
        <w:trPr>
          <w:trHeight w:val="252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6 776 400,00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6 776 400,00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6 776 400,00</w:t>
            </w:r>
          </w:p>
        </w:tc>
      </w:tr>
      <w:tr w:rsidR="0007419A" w:rsidRPr="0007419A" w:rsidTr="0007419A">
        <w:trPr>
          <w:trHeight w:val="252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481 040,00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481 040,00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481 040,00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3 915 360,00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3 915 360,00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3 915 360,00</w:t>
            </w:r>
          </w:p>
        </w:tc>
      </w:tr>
      <w:tr w:rsidR="0007419A" w:rsidRPr="0007419A" w:rsidTr="0007419A">
        <w:trPr>
          <w:trHeight w:val="222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116 096 100,00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18 597 400,00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18 597 400,00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07419A" w:rsidRPr="0007419A" w:rsidTr="0007419A">
        <w:trPr>
          <w:trHeight w:val="157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13 784 200,00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13 784 200,00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13 784 200,00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13 784 200,00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13 538 100,00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11 806 025,00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11 806 025,00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866 975,00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866 975,00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111 740 300,00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100 490 100,00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100 450 100,00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07419A" w:rsidRPr="0007419A" w:rsidTr="0007419A">
        <w:trPr>
          <w:trHeight w:val="220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493 000,00</w:t>
            </w:r>
          </w:p>
        </w:tc>
      </w:tr>
      <w:tr w:rsidR="0007419A" w:rsidRPr="0007419A" w:rsidTr="0007419A">
        <w:trPr>
          <w:trHeight w:val="189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"Спорт - норма жизни"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58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21 714 000,00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126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11 714 000,00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07419A" w:rsidRPr="0007419A" w:rsidTr="0007419A">
        <w:trPr>
          <w:trHeight w:val="94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630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890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07419A" w:rsidRPr="0007419A" w:rsidTr="0007419A">
        <w:trPr>
          <w:trHeight w:val="315"/>
        </w:trPr>
        <w:tc>
          <w:tcPr>
            <w:tcW w:w="2774" w:type="pct"/>
            <w:shd w:val="clear" w:color="auto" w:fill="auto"/>
            <w:noWrap/>
            <w:vAlign w:val="center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:rsidR="0007419A" w:rsidRPr="0007419A" w:rsidRDefault="0007419A" w:rsidP="00074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pct"/>
            <w:shd w:val="clear" w:color="auto" w:fill="auto"/>
            <w:noWrap/>
            <w:vAlign w:val="bottom"/>
            <w:hideMark/>
          </w:tcPr>
          <w:p w:rsidR="0007419A" w:rsidRPr="0007419A" w:rsidRDefault="0007419A" w:rsidP="0007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3 117 530 000,00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593D02">
      <w:pgSz w:w="11906" w:h="16838"/>
      <w:pgMar w:top="567" w:right="1418" w:bottom="567" w:left="1418" w:header="709" w:footer="709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2D7" w:rsidRDefault="00F552D7" w:rsidP="00A008E9">
      <w:pPr>
        <w:spacing w:after="0" w:line="240" w:lineRule="auto"/>
      </w:pPr>
      <w:r>
        <w:separator/>
      </w:r>
    </w:p>
  </w:endnote>
  <w:endnote w:type="continuationSeparator" w:id="0">
    <w:p w:rsidR="00F552D7" w:rsidRDefault="00F552D7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2D7" w:rsidRDefault="00F552D7" w:rsidP="00A008E9">
      <w:pPr>
        <w:spacing w:after="0" w:line="240" w:lineRule="auto"/>
      </w:pPr>
      <w:r>
        <w:separator/>
      </w:r>
    </w:p>
  </w:footnote>
  <w:footnote w:type="continuationSeparator" w:id="0">
    <w:p w:rsidR="00F552D7" w:rsidRDefault="00F552D7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7419A"/>
    <w:rsid w:val="00092683"/>
    <w:rsid w:val="000A122E"/>
    <w:rsid w:val="000A232B"/>
    <w:rsid w:val="000B5280"/>
    <w:rsid w:val="000C72ED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D3195"/>
    <w:rsid w:val="001E5C58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6C1B"/>
    <w:rsid w:val="00436E3C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2A27"/>
    <w:rsid w:val="005133BC"/>
    <w:rsid w:val="005155DA"/>
    <w:rsid w:val="00530F13"/>
    <w:rsid w:val="0053288E"/>
    <w:rsid w:val="00536671"/>
    <w:rsid w:val="0053671F"/>
    <w:rsid w:val="005574DF"/>
    <w:rsid w:val="0059357A"/>
    <w:rsid w:val="00593D02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02F8"/>
    <w:rsid w:val="00993B5A"/>
    <w:rsid w:val="00995712"/>
    <w:rsid w:val="009A0016"/>
    <w:rsid w:val="009B0215"/>
    <w:rsid w:val="00A008E9"/>
    <w:rsid w:val="00A236BD"/>
    <w:rsid w:val="00A4094A"/>
    <w:rsid w:val="00A45611"/>
    <w:rsid w:val="00A55150"/>
    <w:rsid w:val="00A57FD8"/>
    <w:rsid w:val="00A87725"/>
    <w:rsid w:val="00A92A9B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90A70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552D7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2FDF8"/>
  <w15:docId w15:val="{1E55A3A4-BE00-44DC-8324-76B3E801E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CF351-3873-4096-8B4E-042EE89A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</TotalTime>
  <Pages>1</Pages>
  <Words>20651</Words>
  <Characters>117714</Characters>
  <Application>Microsoft Office Word</Application>
  <DocSecurity>0</DocSecurity>
  <Lines>980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116</cp:revision>
  <cp:lastPrinted>2018-11-14T16:10:00Z</cp:lastPrinted>
  <dcterms:created xsi:type="dcterms:W3CDTF">2017-11-14T09:22:00Z</dcterms:created>
  <dcterms:modified xsi:type="dcterms:W3CDTF">2018-12-25T11:31:00Z</dcterms:modified>
</cp:coreProperties>
</file>